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5E" w:rsidRPr="00CB065E" w:rsidRDefault="00CB065E" w:rsidP="00CB06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bookmarkStart w:id="0" w:name="_GoBack"/>
      <w:bookmarkEnd w:id="0"/>
      <w:r w:rsidRPr="00CB065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FORMULARZ OFERTOWY DO ZAPYTANIA OFERTOWEGO </w:t>
      </w:r>
    </w:p>
    <w:p w:rsidR="00CB065E" w:rsidRPr="00CB065E" w:rsidRDefault="00CB065E" w:rsidP="00CB06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B065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na wykonanie instalacji fotowoltaicznej</w:t>
      </w:r>
    </w:p>
    <w:p w:rsidR="00CB065E" w:rsidRPr="00CB065E" w:rsidRDefault="00CB065E" w:rsidP="00CB0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65E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CB065E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</w:p>
    <w:p w:rsidR="00CB065E" w:rsidRPr="00CB065E" w:rsidRDefault="00CB065E" w:rsidP="00CB065E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B065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NAZWA i ADRES WYKONAWCY:  </w:t>
      </w:r>
    </w:p>
    <w:p w:rsidR="00CB065E" w:rsidRPr="00CB065E" w:rsidRDefault="00CB065E" w:rsidP="00CB0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65E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CB065E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</w:p>
    <w:p w:rsidR="00CB065E" w:rsidRPr="00CB065E" w:rsidRDefault="00CB065E" w:rsidP="00CB065E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B065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E-MAIL DO KORESPONDENCJI W SPRAWIE OFERTY:</w:t>
      </w:r>
      <w:r w:rsidRPr="00CB065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</w:p>
    <w:p w:rsidR="00CB065E" w:rsidRPr="00CB065E" w:rsidRDefault="00CB065E" w:rsidP="00CB0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65E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</w:p>
    <w:p w:rsidR="00CB065E" w:rsidRPr="00CB065E" w:rsidRDefault="00CB065E" w:rsidP="00CB065E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B065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</w:p>
    <w:p w:rsidR="00CB065E" w:rsidRPr="00CB065E" w:rsidRDefault="00CB065E" w:rsidP="00CB065E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B065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Na potrzeby postępowania o udzielenie zamówienia na budowę instalacji fotowoltaicznej</w:t>
      </w:r>
    </w:p>
    <w:p w:rsidR="00CB065E" w:rsidRPr="00CB065E" w:rsidRDefault="00CB065E" w:rsidP="00CB06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B065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Oświadczam(-y), że:</w:t>
      </w:r>
    </w:p>
    <w:p w:rsidR="00CB065E" w:rsidRPr="00CB065E" w:rsidRDefault="00CB065E" w:rsidP="00CB065E">
      <w:pPr>
        <w:numPr>
          <w:ilvl w:val="0"/>
          <w:numId w:val="1"/>
        </w:numPr>
        <w:spacing w:after="200" w:line="240" w:lineRule="auto"/>
        <w:ind w:left="945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B065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OŚWIADCZAM(Y), iż zapoznaliśmy się z treścią Zapytania Ofertowego.</w:t>
      </w:r>
    </w:p>
    <w:p w:rsidR="00CB065E" w:rsidRPr="00CB065E" w:rsidRDefault="00CB065E" w:rsidP="00CB065E">
      <w:pPr>
        <w:numPr>
          <w:ilvl w:val="0"/>
          <w:numId w:val="1"/>
        </w:numPr>
        <w:spacing w:after="200" w:line="240" w:lineRule="auto"/>
        <w:ind w:left="945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B065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GWARANTUJĘ(EMY) wykonanie całości niniejszego zamówienia zgodnie z treścią zapytania Ofertowego.</w:t>
      </w:r>
    </w:p>
    <w:p w:rsidR="00CB065E" w:rsidRPr="00CB065E" w:rsidRDefault="00CB065E" w:rsidP="00CB065E">
      <w:pPr>
        <w:numPr>
          <w:ilvl w:val="0"/>
          <w:numId w:val="1"/>
        </w:numPr>
        <w:spacing w:after="200" w:line="240" w:lineRule="auto"/>
        <w:ind w:left="945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B065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ZREALIZUJĘ(EMY) przedmiotowe zamówienie zgodnie z wymaganiami określonymi w Zapytaniu Ofertowym za:</w:t>
      </w:r>
    </w:p>
    <w:p w:rsidR="00CB065E" w:rsidRPr="00CB065E" w:rsidRDefault="00CB065E" w:rsidP="00CB065E">
      <w:pPr>
        <w:numPr>
          <w:ilvl w:val="0"/>
          <w:numId w:val="2"/>
        </w:numPr>
        <w:spacing w:after="0" w:line="240" w:lineRule="auto"/>
        <w:ind w:left="100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B065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cenę netto:</w:t>
      </w:r>
      <w:r w:rsidRPr="00CB065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......................................................................... PLN</w:t>
      </w:r>
    </w:p>
    <w:p w:rsidR="00CB065E" w:rsidRPr="00CB065E" w:rsidRDefault="00CB065E" w:rsidP="00CB0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65E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</w:p>
    <w:p w:rsidR="00CB065E" w:rsidRPr="00CB065E" w:rsidRDefault="00CB065E" w:rsidP="00CB065E">
      <w:pPr>
        <w:numPr>
          <w:ilvl w:val="0"/>
          <w:numId w:val="3"/>
        </w:numPr>
        <w:spacing w:after="0" w:line="240" w:lineRule="auto"/>
        <w:ind w:left="100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B065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podatek VAT </w:t>
      </w:r>
      <w:r w:rsidRPr="00CB065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(jeśli dotyczy)</w:t>
      </w:r>
      <w:r w:rsidRPr="00CB065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:</w:t>
      </w:r>
      <w:r w:rsidRPr="00CB065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........................................................................ PLN</w:t>
      </w:r>
    </w:p>
    <w:p w:rsidR="00CB065E" w:rsidRPr="00CB065E" w:rsidRDefault="00CB065E" w:rsidP="00CB0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65E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</w:p>
    <w:p w:rsidR="00CB065E" w:rsidRPr="00CB065E" w:rsidRDefault="00CB065E" w:rsidP="00CB065E">
      <w:pPr>
        <w:numPr>
          <w:ilvl w:val="0"/>
          <w:numId w:val="4"/>
        </w:numPr>
        <w:spacing w:after="0" w:line="240" w:lineRule="auto"/>
        <w:ind w:left="100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B065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cenę brutto:</w:t>
      </w:r>
      <w:r w:rsidRPr="00CB065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........................................................................ PLN</w:t>
      </w:r>
    </w:p>
    <w:p w:rsidR="00CB065E" w:rsidRPr="00CB065E" w:rsidRDefault="00CB065E" w:rsidP="00CB0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65E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</w:p>
    <w:p w:rsidR="00CB065E" w:rsidRPr="00CB065E" w:rsidRDefault="00CB065E" w:rsidP="00CB065E">
      <w:pPr>
        <w:numPr>
          <w:ilvl w:val="0"/>
          <w:numId w:val="5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B065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POTWIERDZAM(Y) zgodność oferowanych rozwiązań z parametrami technicznymi zawartymi w Zapytaniu Ofertowym.</w:t>
      </w:r>
    </w:p>
    <w:p w:rsidR="00CB065E" w:rsidRPr="00CB065E" w:rsidRDefault="00CB065E" w:rsidP="00CB065E">
      <w:pPr>
        <w:numPr>
          <w:ilvl w:val="0"/>
          <w:numId w:val="6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B065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ZREALIZUJĘ(EMY) przedmiotowe zamówienie zgodnie z wymaganiami określonymi </w:t>
      </w:r>
      <w:r w:rsidRPr="00CB065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  <w:t>w Zapytaniu Ofertowym w terminie: ………………………………………….</w:t>
      </w:r>
    </w:p>
    <w:p w:rsidR="00CB065E" w:rsidRPr="00CB065E" w:rsidRDefault="00CB065E" w:rsidP="00CB065E">
      <w:pPr>
        <w:numPr>
          <w:ilvl w:val="0"/>
          <w:numId w:val="7"/>
        </w:numPr>
        <w:spacing w:after="200" w:line="240" w:lineRule="auto"/>
        <w:ind w:left="945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B065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OŚWIADCZAM(Y), że udzielamy następujących okresów gwarancji:</w:t>
      </w:r>
    </w:p>
    <w:p w:rsidR="00CB065E" w:rsidRPr="00CB065E" w:rsidRDefault="00CB065E" w:rsidP="00CB065E">
      <w:pPr>
        <w:numPr>
          <w:ilvl w:val="0"/>
          <w:numId w:val="8"/>
        </w:numPr>
        <w:spacing w:after="40" w:line="240" w:lineRule="auto"/>
        <w:ind w:left="121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B065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gwarancja na system montażowy: ……………………. (podać w latach)</w:t>
      </w:r>
    </w:p>
    <w:p w:rsidR="00CB065E" w:rsidRPr="00CB065E" w:rsidRDefault="00CB065E" w:rsidP="00CB065E">
      <w:pPr>
        <w:numPr>
          <w:ilvl w:val="0"/>
          <w:numId w:val="8"/>
        </w:numPr>
        <w:spacing w:after="40" w:line="240" w:lineRule="auto"/>
        <w:ind w:left="121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B065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gwarancja na moduły fotowoltaiczne (produkt): …………………… (podać w latach)</w:t>
      </w:r>
    </w:p>
    <w:p w:rsidR="00CB065E" w:rsidRPr="00CB065E" w:rsidRDefault="00CB065E" w:rsidP="00CB065E">
      <w:pPr>
        <w:numPr>
          <w:ilvl w:val="0"/>
          <w:numId w:val="8"/>
        </w:numPr>
        <w:spacing w:after="40" w:line="240" w:lineRule="auto"/>
        <w:ind w:left="121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B065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gwarancja na liniowy spadek mocy (kryterium punktowane): …………………. (podać w latach)</w:t>
      </w:r>
    </w:p>
    <w:p w:rsidR="00CB065E" w:rsidRPr="00CB065E" w:rsidRDefault="00CB065E" w:rsidP="00CB065E">
      <w:pPr>
        <w:numPr>
          <w:ilvl w:val="0"/>
          <w:numId w:val="8"/>
        </w:numPr>
        <w:spacing w:after="40" w:line="240" w:lineRule="auto"/>
        <w:ind w:left="121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B065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gwarancja na falowniki (kryterium punktowane): ……………………………. (podać w latach)</w:t>
      </w:r>
    </w:p>
    <w:p w:rsidR="00CB065E" w:rsidRPr="00CB065E" w:rsidRDefault="00CB065E" w:rsidP="00CB065E">
      <w:pPr>
        <w:numPr>
          <w:ilvl w:val="0"/>
          <w:numId w:val="8"/>
        </w:numPr>
        <w:spacing w:after="40" w:line="240" w:lineRule="auto"/>
        <w:ind w:left="121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B065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gwarancja na wykonanie usługi montażu: ……………………………. (podać w latach)</w:t>
      </w:r>
    </w:p>
    <w:p w:rsidR="00CB065E" w:rsidRPr="00CB065E" w:rsidRDefault="00CB065E" w:rsidP="00CB0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65E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</w:p>
    <w:p w:rsidR="00CB065E" w:rsidRPr="00CB065E" w:rsidRDefault="00CB065E" w:rsidP="00CB065E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B065E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7. </w:t>
      </w:r>
      <w:r w:rsidRPr="00CB065E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OŚWIADCZAM(Y), że panele oferowane przez Wykonawcę posiadają technologię bezołowiową MWT. - zaoferowane moduły posiadają miedzianą warstwę przewodzącą na tylnej stronie ogniwa.</w:t>
      </w:r>
    </w:p>
    <w:p w:rsidR="00CB065E" w:rsidRPr="00CB065E" w:rsidRDefault="00CB065E" w:rsidP="00CB0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65E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</w:p>
    <w:p w:rsidR="00CB065E" w:rsidRPr="00CB065E" w:rsidRDefault="00CB065E" w:rsidP="00CB065E">
      <w:pPr>
        <w:shd w:val="clear" w:color="auto" w:fill="FFFFFF"/>
        <w:spacing w:after="0" w:line="240" w:lineRule="auto"/>
        <w:ind w:left="76" w:right="20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B065E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 xml:space="preserve">8. </w:t>
      </w:r>
      <w:r w:rsidRPr="00CB065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OŚWIADCZAM(Y), że w przypadku wyboru naszej Oferty, zawrzemy Umowę w miejscu i terminie wyznaczonym przez Zamawiającego.</w:t>
      </w:r>
    </w:p>
    <w:p w:rsidR="00CB065E" w:rsidRPr="00CB065E" w:rsidRDefault="00CB065E" w:rsidP="00CB0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65E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</w:p>
    <w:p w:rsidR="00CB065E" w:rsidRPr="00CB065E" w:rsidRDefault="00CB065E" w:rsidP="00CB065E">
      <w:pPr>
        <w:shd w:val="clear" w:color="auto" w:fill="FFFFFF"/>
        <w:spacing w:after="0" w:line="240" w:lineRule="auto"/>
        <w:ind w:left="76" w:right="20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B065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9. OŚWIADCZAM(Y), że oferta jest dla nas wiążąca przez okres 30 dni od dnia następnego po zakończeniu terminu składania ofert.</w:t>
      </w:r>
    </w:p>
    <w:p w:rsidR="00CB065E" w:rsidRPr="00CB065E" w:rsidRDefault="00CB065E" w:rsidP="00CB0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65E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</w:p>
    <w:p w:rsidR="00CB065E" w:rsidRPr="00CB065E" w:rsidRDefault="00CB065E" w:rsidP="00CB065E">
      <w:pPr>
        <w:shd w:val="clear" w:color="auto" w:fill="FFFFFF"/>
        <w:spacing w:after="0" w:line="240" w:lineRule="auto"/>
        <w:ind w:left="76" w:right="20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B065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10. ZOBOWIĄZUJĘ (EMY) SIĘ do wykonania zamówienia poprzez zapewnienie właściwego, uprawnionego i wykwalifikowanego personelu.</w:t>
      </w:r>
    </w:p>
    <w:p w:rsidR="00CB065E" w:rsidRPr="00CB065E" w:rsidRDefault="00CB065E" w:rsidP="00CB0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65E">
        <w:rPr>
          <w:rFonts w:ascii="Arial" w:eastAsia="Times New Roman" w:hAnsi="Arial" w:cs="Arial"/>
          <w:color w:val="222222"/>
          <w:sz w:val="24"/>
          <w:szCs w:val="24"/>
          <w:lang w:eastAsia="pl-PL"/>
        </w:rPr>
        <w:lastRenderedPageBreak/>
        <w:br/>
      </w:r>
    </w:p>
    <w:p w:rsidR="00CB065E" w:rsidRPr="00CB065E" w:rsidRDefault="00CB065E" w:rsidP="00CB065E">
      <w:pPr>
        <w:shd w:val="clear" w:color="auto" w:fill="FFFFFF"/>
        <w:spacing w:after="0" w:line="240" w:lineRule="auto"/>
        <w:ind w:left="76" w:right="20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B065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11. OŚWIADCZAM(Y), iż Oferent, w imieniu którego działam(y), </w:t>
      </w:r>
      <w:r w:rsidRPr="00CB065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nie jest</w:t>
      </w:r>
      <w:r w:rsidRPr="00CB065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powiązany kapitałowo ani osobowo z Zamawiającym lub z osobami upoważnionymi do zaciągania zobowiązań w imieniu Zamawiającego lub osobami wykonującymi w imieniu Zamawiającego czynności związane z przygotowaniem i przeprowadzeniem procedury wyboru oferenta.</w:t>
      </w:r>
    </w:p>
    <w:p w:rsidR="00CB065E" w:rsidRPr="00CB065E" w:rsidRDefault="00CB065E" w:rsidP="00CB0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65E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CB065E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3"/>
        <w:gridCol w:w="5733"/>
      </w:tblGrid>
      <w:tr w:rsidR="00CB065E" w:rsidRPr="00CB065E" w:rsidTr="00CB065E">
        <w:trPr>
          <w:trHeight w:val="158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65E" w:rsidRPr="00CB065E" w:rsidRDefault="00CB065E" w:rsidP="00CB065E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  <w:r w:rsidRPr="00CB065E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br/>
            </w:r>
            <w:r w:rsidRPr="00CB065E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65E" w:rsidRPr="00CB065E" w:rsidRDefault="00CB065E" w:rsidP="00CB065E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  <w:r w:rsidRPr="00CB065E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br/>
            </w:r>
          </w:p>
          <w:p w:rsidR="00CB065E" w:rsidRPr="00CB065E" w:rsidRDefault="00CB065E" w:rsidP="00CB06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  <w:r w:rsidRPr="00CB06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...............................................</w:t>
            </w:r>
          </w:p>
        </w:tc>
      </w:tr>
      <w:tr w:rsidR="00CB065E" w:rsidRPr="00CB065E" w:rsidTr="00CB065E">
        <w:trPr>
          <w:trHeight w:val="77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65E" w:rsidRPr="00CB065E" w:rsidRDefault="00CB065E" w:rsidP="00CB065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  <w:r w:rsidRPr="00CB065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                Miejscowość, data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65E" w:rsidRPr="00CB065E" w:rsidRDefault="00CB065E" w:rsidP="00CB06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  <w:r w:rsidRPr="00CB065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Podpis osoby (osób) upoważnionej do występowania w imieniu Wykonawcy</w:t>
            </w:r>
          </w:p>
        </w:tc>
      </w:tr>
    </w:tbl>
    <w:p w:rsidR="00615128" w:rsidRPr="00CB065E" w:rsidRDefault="00615128" w:rsidP="00CB065E"/>
    <w:sectPr w:rsidR="00615128" w:rsidRPr="00CB065E" w:rsidSect="00D34F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36EB"/>
    <w:multiLevelType w:val="multilevel"/>
    <w:tmpl w:val="2A9A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2361C"/>
    <w:multiLevelType w:val="multilevel"/>
    <w:tmpl w:val="341E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E0381"/>
    <w:multiLevelType w:val="multilevel"/>
    <w:tmpl w:val="22C8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453ADA"/>
    <w:multiLevelType w:val="multilevel"/>
    <w:tmpl w:val="F84AE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AD109F"/>
    <w:multiLevelType w:val="multilevel"/>
    <w:tmpl w:val="87FE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E43852"/>
    <w:multiLevelType w:val="multilevel"/>
    <w:tmpl w:val="C86676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96"/>
    <w:rsid w:val="000734E1"/>
    <w:rsid w:val="000B33C1"/>
    <w:rsid w:val="001379BD"/>
    <w:rsid w:val="001638C8"/>
    <w:rsid w:val="003222DD"/>
    <w:rsid w:val="00515296"/>
    <w:rsid w:val="00543D67"/>
    <w:rsid w:val="00582150"/>
    <w:rsid w:val="005D0BD3"/>
    <w:rsid w:val="00615128"/>
    <w:rsid w:val="00816760"/>
    <w:rsid w:val="008D6D2E"/>
    <w:rsid w:val="009D265E"/>
    <w:rsid w:val="00A72792"/>
    <w:rsid w:val="00B94746"/>
    <w:rsid w:val="00C6679C"/>
    <w:rsid w:val="00C93AF8"/>
    <w:rsid w:val="00CB065E"/>
    <w:rsid w:val="00D34F4A"/>
    <w:rsid w:val="00F44975"/>
    <w:rsid w:val="00F94C31"/>
    <w:rsid w:val="00FA1DAC"/>
    <w:rsid w:val="00FA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379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379B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qu">
    <w:name w:val="qu"/>
    <w:basedOn w:val="Domylnaczcionkaakapitu"/>
    <w:rsid w:val="001379BD"/>
  </w:style>
  <w:style w:type="character" w:customStyle="1" w:styleId="gd">
    <w:name w:val="gd"/>
    <w:basedOn w:val="Domylnaczcionkaakapitu"/>
    <w:rsid w:val="001379BD"/>
  </w:style>
  <w:style w:type="character" w:customStyle="1" w:styleId="go">
    <w:name w:val="go"/>
    <w:basedOn w:val="Domylnaczcionkaakapitu"/>
    <w:rsid w:val="001379BD"/>
  </w:style>
  <w:style w:type="character" w:customStyle="1" w:styleId="g3">
    <w:name w:val="g3"/>
    <w:basedOn w:val="Domylnaczcionkaakapitu"/>
    <w:rsid w:val="001379BD"/>
  </w:style>
  <w:style w:type="character" w:customStyle="1" w:styleId="hb">
    <w:name w:val="hb"/>
    <w:basedOn w:val="Domylnaczcionkaakapitu"/>
    <w:rsid w:val="001379BD"/>
  </w:style>
  <w:style w:type="character" w:customStyle="1" w:styleId="g2">
    <w:name w:val="g2"/>
    <w:basedOn w:val="Domylnaczcionkaakapitu"/>
    <w:rsid w:val="001379BD"/>
  </w:style>
  <w:style w:type="character" w:styleId="Hipercze">
    <w:name w:val="Hyperlink"/>
    <w:basedOn w:val="Domylnaczcionkaakapitu"/>
    <w:uiPriority w:val="99"/>
    <w:semiHidden/>
    <w:unhideWhenUsed/>
    <w:rsid w:val="001379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79B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B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379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379B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qu">
    <w:name w:val="qu"/>
    <w:basedOn w:val="Domylnaczcionkaakapitu"/>
    <w:rsid w:val="001379BD"/>
  </w:style>
  <w:style w:type="character" w:customStyle="1" w:styleId="gd">
    <w:name w:val="gd"/>
    <w:basedOn w:val="Domylnaczcionkaakapitu"/>
    <w:rsid w:val="001379BD"/>
  </w:style>
  <w:style w:type="character" w:customStyle="1" w:styleId="go">
    <w:name w:val="go"/>
    <w:basedOn w:val="Domylnaczcionkaakapitu"/>
    <w:rsid w:val="001379BD"/>
  </w:style>
  <w:style w:type="character" w:customStyle="1" w:styleId="g3">
    <w:name w:val="g3"/>
    <w:basedOn w:val="Domylnaczcionkaakapitu"/>
    <w:rsid w:val="001379BD"/>
  </w:style>
  <w:style w:type="character" w:customStyle="1" w:styleId="hb">
    <w:name w:val="hb"/>
    <w:basedOn w:val="Domylnaczcionkaakapitu"/>
    <w:rsid w:val="001379BD"/>
  </w:style>
  <w:style w:type="character" w:customStyle="1" w:styleId="g2">
    <w:name w:val="g2"/>
    <w:basedOn w:val="Domylnaczcionkaakapitu"/>
    <w:rsid w:val="001379BD"/>
  </w:style>
  <w:style w:type="character" w:styleId="Hipercze">
    <w:name w:val="Hyperlink"/>
    <w:basedOn w:val="Domylnaczcionkaakapitu"/>
    <w:uiPriority w:val="99"/>
    <w:semiHidden/>
    <w:unhideWhenUsed/>
    <w:rsid w:val="001379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79B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B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341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0137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78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38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95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86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86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20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0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93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79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33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18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69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76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26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45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35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66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45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48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67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3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32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22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06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87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6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56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48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48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08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87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74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71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01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2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3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75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74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38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9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98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58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51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73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62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30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17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56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87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97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8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3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45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09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92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26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08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2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44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0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86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48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7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9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02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75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55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94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84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74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42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81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80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8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97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47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9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88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68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0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45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15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6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9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45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85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07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2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65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24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46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11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93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68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39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06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36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26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2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64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20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0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66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28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69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29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81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38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78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7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5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6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1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22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26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66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44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98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79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25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04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78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9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46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32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00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67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0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83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4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68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48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04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54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07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64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3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31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4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7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2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61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72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2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5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64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41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0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91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56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16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79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32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24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37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5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3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78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75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1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93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11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51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9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58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03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14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33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9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0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71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92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02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51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4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73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87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99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10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73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62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4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72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1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24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47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1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33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8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36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96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59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7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67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8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3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7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05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71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4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13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5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33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87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82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96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6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42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92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53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8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44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25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55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6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9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2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9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8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36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18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52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87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8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22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96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98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4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02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13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12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96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64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96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46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87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20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03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98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24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0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9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30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48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66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47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54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66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81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12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33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9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3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75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01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45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47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3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9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8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85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5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31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85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59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1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05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2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34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39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48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6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9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4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26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5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42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92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58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64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53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32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30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07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94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78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66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16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87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7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34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53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33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1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0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91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40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5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87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4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88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14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6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97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25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92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99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55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67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40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97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9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84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7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42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43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83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5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64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34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89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74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3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67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7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15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7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3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11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09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00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90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8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4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2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5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7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7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28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52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75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4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16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89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9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10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27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9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27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45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2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31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83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36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91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68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3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49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96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65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62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6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4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95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52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88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72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32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07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91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13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1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60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73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8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9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7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57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96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58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90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89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95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36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3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91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05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6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09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87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24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0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15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64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97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39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24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43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64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94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18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87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0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14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20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47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54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9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10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35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72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66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8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23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9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9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75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36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1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48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27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3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40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9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45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43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6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4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7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03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0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54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9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29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37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98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64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9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87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03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0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93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30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06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51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47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11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24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4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75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23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42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28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38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56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32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44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94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70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95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78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05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19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91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21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zipq</dc:creator>
  <cp:lastModifiedBy>zsaro</cp:lastModifiedBy>
  <cp:revision>2</cp:revision>
  <dcterms:created xsi:type="dcterms:W3CDTF">2021-11-22T07:36:00Z</dcterms:created>
  <dcterms:modified xsi:type="dcterms:W3CDTF">2021-11-22T07:36:00Z</dcterms:modified>
</cp:coreProperties>
</file>