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666"/>
        <w:gridCol w:w="440"/>
        <w:gridCol w:w="7182"/>
      </w:tblGrid>
      <w:tr w:rsidR="005A7862" w:rsidRPr="00B21486" w:rsidTr="002D35B5">
        <w:tc>
          <w:tcPr>
            <w:tcW w:w="1666" w:type="dxa"/>
          </w:tcPr>
          <w:p w:rsidR="00D662C3" w:rsidRPr="00B21486" w:rsidRDefault="00D662C3" w:rsidP="00B21486">
            <w:pPr>
              <w:rPr>
                <w:b/>
              </w:rPr>
            </w:pPr>
          </w:p>
        </w:tc>
        <w:tc>
          <w:tcPr>
            <w:tcW w:w="440" w:type="dxa"/>
          </w:tcPr>
          <w:p w:rsidR="00D662C3" w:rsidRPr="00B21486" w:rsidRDefault="00D662C3" w:rsidP="00B21486">
            <w:pPr>
              <w:rPr>
                <w:b/>
              </w:rPr>
            </w:pPr>
          </w:p>
        </w:tc>
        <w:tc>
          <w:tcPr>
            <w:tcW w:w="7182" w:type="dxa"/>
          </w:tcPr>
          <w:p w:rsidR="00D662C3" w:rsidRPr="00B21486" w:rsidRDefault="00D662C3" w:rsidP="00B21486">
            <w:pPr>
              <w:rPr>
                <w:b/>
              </w:rPr>
            </w:pPr>
            <w:r w:rsidRPr="00B21486">
              <w:rPr>
                <w:b/>
              </w:rPr>
              <w:t>Piątek 10.03.2023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>
            <w:r>
              <w:t>14.10 -20.30</w:t>
            </w:r>
          </w:p>
        </w:tc>
        <w:tc>
          <w:tcPr>
            <w:tcW w:w="440" w:type="dxa"/>
          </w:tcPr>
          <w:p w:rsidR="00D662C3" w:rsidRDefault="00D662C3" w:rsidP="00B21486">
            <w:r>
              <w:t>8</w:t>
            </w:r>
          </w:p>
        </w:tc>
        <w:tc>
          <w:tcPr>
            <w:tcW w:w="7182" w:type="dxa"/>
          </w:tcPr>
          <w:p w:rsidR="00D662C3" w:rsidRDefault="00D662C3" w:rsidP="00B21486">
            <w:r>
              <w:t>Produkcja roślinna – M. Mirek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/>
        </w:tc>
        <w:tc>
          <w:tcPr>
            <w:tcW w:w="440" w:type="dxa"/>
          </w:tcPr>
          <w:p w:rsidR="00D662C3" w:rsidRDefault="00D662C3" w:rsidP="00B21486"/>
        </w:tc>
        <w:tc>
          <w:tcPr>
            <w:tcW w:w="7182" w:type="dxa"/>
          </w:tcPr>
          <w:p w:rsidR="00D662C3" w:rsidRPr="001D17A9" w:rsidRDefault="00D662C3" w:rsidP="00B21486">
            <w:pPr>
              <w:rPr>
                <w:b/>
              </w:rPr>
            </w:pPr>
            <w:r w:rsidRPr="001D17A9">
              <w:rPr>
                <w:b/>
              </w:rPr>
              <w:t>Sobota 11.03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>
            <w:r>
              <w:t>8</w:t>
            </w:r>
            <w:r w:rsidR="00D008E3">
              <w:t>.</w:t>
            </w:r>
            <w:r w:rsidR="007459C4">
              <w:t>00</w:t>
            </w:r>
            <w:r>
              <w:t>-12.</w:t>
            </w:r>
            <w:r w:rsidR="007459C4">
              <w:t>00</w:t>
            </w:r>
          </w:p>
        </w:tc>
        <w:tc>
          <w:tcPr>
            <w:tcW w:w="440" w:type="dxa"/>
          </w:tcPr>
          <w:p w:rsidR="00D662C3" w:rsidRDefault="00D662C3" w:rsidP="00B21486">
            <w:r>
              <w:t>5</w:t>
            </w:r>
          </w:p>
        </w:tc>
        <w:tc>
          <w:tcPr>
            <w:tcW w:w="7182" w:type="dxa"/>
          </w:tcPr>
          <w:p w:rsidR="00D662C3" w:rsidRDefault="00D662C3" w:rsidP="00B21486">
            <w:r>
              <w:t>G</w:t>
            </w:r>
            <w:r w:rsidR="00F0246D">
              <w:t>r</w:t>
            </w:r>
            <w:r>
              <w:t xml:space="preserve">. I  - Zajęcia praktyczne z produkcji zwierzęcej – B. Gałka                   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>
            <w:r>
              <w:t>12.10-16.10</w:t>
            </w:r>
          </w:p>
        </w:tc>
        <w:tc>
          <w:tcPr>
            <w:tcW w:w="440" w:type="dxa"/>
          </w:tcPr>
          <w:p w:rsidR="00D662C3" w:rsidRDefault="00D662C3" w:rsidP="00B21486">
            <w:r>
              <w:t>5</w:t>
            </w:r>
          </w:p>
        </w:tc>
        <w:tc>
          <w:tcPr>
            <w:tcW w:w="7182" w:type="dxa"/>
          </w:tcPr>
          <w:p w:rsidR="00D662C3" w:rsidRDefault="00D662C3" w:rsidP="00B21486">
            <w:r>
              <w:t>G</w:t>
            </w:r>
            <w:r w:rsidR="00F0246D">
              <w:t>r</w:t>
            </w:r>
            <w:r>
              <w:t xml:space="preserve">. II - Zajęcia praktyczne z produkcji zwierzęcej – B. Gałka                   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/>
        </w:tc>
        <w:tc>
          <w:tcPr>
            <w:tcW w:w="440" w:type="dxa"/>
          </w:tcPr>
          <w:p w:rsidR="00D662C3" w:rsidRDefault="00D662C3" w:rsidP="00B21486"/>
        </w:tc>
        <w:tc>
          <w:tcPr>
            <w:tcW w:w="7182" w:type="dxa"/>
          </w:tcPr>
          <w:p w:rsidR="00D662C3" w:rsidRPr="001D17A9" w:rsidRDefault="00D662C3" w:rsidP="00B21486">
            <w:pPr>
              <w:rPr>
                <w:b/>
              </w:rPr>
            </w:pPr>
            <w:r w:rsidRPr="001D17A9">
              <w:rPr>
                <w:b/>
              </w:rPr>
              <w:t>N</w:t>
            </w:r>
            <w:r w:rsidR="001D17A9">
              <w:rPr>
                <w:b/>
              </w:rPr>
              <w:t xml:space="preserve">iedziela </w:t>
            </w:r>
            <w:r w:rsidRPr="001D17A9">
              <w:rPr>
                <w:b/>
              </w:rPr>
              <w:t>12.03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>
            <w:r>
              <w:t>8.00 – 12.00</w:t>
            </w:r>
          </w:p>
        </w:tc>
        <w:tc>
          <w:tcPr>
            <w:tcW w:w="440" w:type="dxa"/>
          </w:tcPr>
          <w:p w:rsidR="00D662C3" w:rsidRDefault="00D662C3" w:rsidP="00B21486">
            <w:r>
              <w:t>5</w:t>
            </w:r>
          </w:p>
        </w:tc>
        <w:tc>
          <w:tcPr>
            <w:tcW w:w="7182" w:type="dxa"/>
          </w:tcPr>
          <w:p w:rsidR="00D662C3" w:rsidRDefault="00D662C3" w:rsidP="00B21486">
            <w:r>
              <w:t>G</w:t>
            </w:r>
            <w:r w:rsidR="00F0246D">
              <w:t xml:space="preserve">r. </w:t>
            </w:r>
            <w:r>
              <w:t>I - Zaj</w:t>
            </w:r>
            <w:r w:rsidR="001D17A9">
              <w:t>ę</w:t>
            </w:r>
            <w:r>
              <w:t>cia praktyczne z techniki w rolnictwie – T. Lisiczka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>
            <w:r>
              <w:t>12.10 – 16.10</w:t>
            </w:r>
          </w:p>
        </w:tc>
        <w:tc>
          <w:tcPr>
            <w:tcW w:w="440" w:type="dxa"/>
          </w:tcPr>
          <w:p w:rsidR="00D662C3" w:rsidRDefault="00D662C3" w:rsidP="00B21486">
            <w:r>
              <w:t>5</w:t>
            </w:r>
          </w:p>
        </w:tc>
        <w:tc>
          <w:tcPr>
            <w:tcW w:w="7182" w:type="dxa"/>
          </w:tcPr>
          <w:p w:rsidR="00D662C3" w:rsidRDefault="00D662C3" w:rsidP="00B21486">
            <w:r>
              <w:t>G</w:t>
            </w:r>
            <w:r w:rsidR="00F0246D">
              <w:t>r</w:t>
            </w:r>
            <w:r>
              <w:t>.</w:t>
            </w:r>
            <w:r w:rsidR="00F0246D">
              <w:t xml:space="preserve"> </w:t>
            </w:r>
            <w:r>
              <w:t>II- Zaj</w:t>
            </w:r>
            <w:r w:rsidR="001D17A9">
              <w:t>ę</w:t>
            </w:r>
            <w:r>
              <w:t>cia praktyczne z techniki w rolnictwie – T. Lisiczka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/>
        </w:tc>
        <w:tc>
          <w:tcPr>
            <w:tcW w:w="440" w:type="dxa"/>
          </w:tcPr>
          <w:p w:rsidR="00D662C3" w:rsidRDefault="00D662C3" w:rsidP="00B21486"/>
        </w:tc>
        <w:tc>
          <w:tcPr>
            <w:tcW w:w="7182" w:type="dxa"/>
          </w:tcPr>
          <w:p w:rsidR="00D662C3" w:rsidRPr="001D17A9" w:rsidRDefault="00D97FE8" w:rsidP="00B21486">
            <w:pPr>
              <w:rPr>
                <w:b/>
              </w:rPr>
            </w:pPr>
            <w:r w:rsidRPr="001D17A9">
              <w:rPr>
                <w:b/>
              </w:rPr>
              <w:t>Piątek 17.03</w:t>
            </w:r>
          </w:p>
        </w:tc>
      </w:tr>
      <w:tr w:rsidR="005A7862" w:rsidTr="002D35B5">
        <w:tc>
          <w:tcPr>
            <w:tcW w:w="1666" w:type="dxa"/>
          </w:tcPr>
          <w:p w:rsidR="00D662C3" w:rsidRDefault="00D97FE8" w:rsidP="00B21486">
            <w:r>
              <w:t>14.10 – 20.30</w:t>
            </w:r>
          </w:p>
        </w:tc>
        <w:tc>
          <w:tcPr>
            <w:tcW w:w="440" w:type="dxa"/>
          </w:tcPr>
          <w:p w:rsidR="00D662C3" w:rsidRDefault="00D97FE8" w:rsidP="00B21486">
            <w:r>
              <w:t>8</w:t>
            </w:r>
          </w:p>
        </w:tc>
        <w:tc>
          <w:tcPr>
            <w:tcW w:w="7182" w:type="dxa"/>
          </w:tcPr>
          <w:p w:rsidR="00D662C3" w:rsidRDefault="00D97FE8" w:rsidP="00B21486">
            <w:r>
              <w:t>Technika w rolnictwie T. Lisiczka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/>
        </w:tc>
        <w:tc>
          <w:tcPr>
            <w:tcW w:w="440" w:type="dxa"/>
          </w:tcPr>
          <w:p w:rsidR="00D662C3" w:rsidRDefault="00D662C3" w:rsidP="00B21486"/>
        </w:tc>
        <w:tc>
          <w:tcPr>
            <w:tcW w:w="7182" w:type="dxa"/>
          </w:tcPr>
          <w:p w:rsidR="00D662C3" w:rsidRPr="001D17A9" w:rsidRDefault="00D97FE8" w:rsidP="00B21486">
            <w:pPr>
              <w:rPr>
                <w:b/>
              </w:rPr>
            </w:pPr>
            <w:r w:rsidRPr="001D17A9">
              <w:rPr>
                <w:b/>
              </w:rPr>
              <w:t>Sobota 18.03</w:t>
            </w:r>
          </w:p>
        </w:tc>
      </w:tr>
      <w:tr w:rsidR="005A7862" w:rsidTr="002D35B5">
        <w:tc>
          <w:tcPr>
            <w:tcW w:w="1666" w:type="dxa"/>
          </w:tcPr>
          <w:p w:rsidR="00D662C3" w:rsidRDefault="00D97FE8" w:rsidP="00B21486">
            <w:r>
              <w:t>8.00-12.00</w:t>
            </w:r>
          </w:p>
        </w:tc>
        <w:tc>
          <w:tcPr>
            <w:tcW w:w="440" w:type="dxa"/>
          </w:tcPr>
          <w:p w:rsidR="00D662C3" w:rsidRDefault="00D97FE8" w:rsidP="00B21486">
            <w:r>
              <w:t>5</w:t>
            </w:r>
          </w:p>
        </w:tc>
        <w:tc>
          <w:tcPr>
            <w:tcW w:w="7182" w:type="dxa"/>
          </w:tcPr>
          <w:p w:rsidR="00D662C3" w:rsidRDefault="00D97FE8" w:rsidP="00B21486">
            <w:r>
              <w:t>G</w:t>
            </w:r>
            <w:r w:rsidR="00F0246D">
              <w:t>r</w:t>
            </w:r>
            <w:r>
              <w:t>.</w:t>
            </w:r>
            <w:r w:rsidR="00F0246D">
              <w:t xml:space="preserve"> </w:t>
            </w:r>
            <w:r>
              <w:t>I - Zaj</w:t>
            </w:r>
            <w:r w:rsidR="001D17A9">
              <w:t>ę</w:t>
            </w:r>
            <w:r>
              <w:t>cia praktyczne z techniki w rolnictwie – T. Lisiczka</w:t>
            </w:r>
          </w:p>
        </w:tc>
      </w:tr>
      <w:tr w:rsidR="005A7862" w:rsidTr="002D35B5">
        <w:tc>
          <w:tcPr>
            <w:tcW w:w="1666" w:type="dxa"/>
          </w:tcPr>
          <w:p w:rsidR="00D662C3" w:rsidRDefault="00D97FE8" w:rsidP="00B21486">
            <w:r>
              <w:t>12.10 – 16.10</w:t>
            </w:r>
          </w:p>
        </w:tc>
        <w:tc>
          <w:tcPr>
            <w:tcW w:w="440" w:type="dxa"/>
          </w:tcPr>
          <w:p w:rsidR="00D662C3" w:rsidRDefault="00D97FE8" w:rsidP="00B21486">
            <w:r>
              <w:t>5</w:t>
            </w:r>
          </w:p>
        </w:tc>
        <w:tc>
          <w:tcPr>
            <w:tcW w:w="7182" w:type="dxa"/>
          </w:tcPr>
          <w:p w:rsidR="00D662C3" w:rsidRDefault="00D97FE8" w:rsidP="00B21486">
            <w:r>
              <w:t>G</w:t>
            </w:r>
            <w:r w:rsidR="00F0246D">
              <w:t>r</w:t>
            </w:r>
            <w:r>
              <w:t>.</w:t>
            </w:r>
            <w:r w:rsidR="00F0246D">
              <w:t xml:space="preserve"> </w:t>
            </w:r>
            <w:r>
              <w:t>II - Zaj</w:t>
            </w:r>
            <w:r w:rsidR="001D17A9">
              <w:t>ę</w:t>
            </w:r>
            <w:r>
              <w:t>cia praktyczne z techniki w rolnictwie – T. Lisiczka</w:t>
            </w:r>
          </w:p>
        </w:tc>
      </w:tr>
      <w:tr w:rsidR="005A7862" w:rsidTr="002D35B5">
        <w:tc>
          <w:tcPr>
            <w:tcW w:w="1666" w:type="dxa"/>
          </w:tcPr>
          <w:p w:rsidR="00D662C3" w:rsidRDefault="00D97FE8" w:rsidP="00B21486">
            <w:r>
              <w:t>8.00-12.00</w:t>
            </w:r>
          </w:p>
        </w:tc>
        <w:tc>
          <w:tcPr>
            <w:tcW w:w="440" w:type="dxa"/>
          </w:tcPr>
          <w:p w:rsidR="00D662C3" w:rsidRDefault="00D97FE8" w:rsidP="00B21486">
            <w:r>
              <w:t>5</w:t>
            </w:r>
          </w:p>
        </w:tc>
        <w:tc>
          <w:tcPr>
            <w:tcW w:w="7182" w:type="dxa"/>
          </w:tcPr>
          <w:p w:rsidR="00D662C3" w:rsidRDefault="00D97FE8" w:rsidP="00B21486">
            <w:r>
              <w:t>G</w:t>
            </w:r>
            <w:r w:rsidR="00F0246D">
              <w:t>r</w:t>
            </w:r>
            <w:r>
              <w:t xml:space="preserve">. II  - Zajęcia praktyczne z produkcji zwierzęcej – B. Gałka                   </w:t>
            </w:r>
          </w:p>
        </w:tc>
      </w:tr>
      <w:tr w:rsidR="005A7862" w:rsidTr="002D35B5">
        <w:tc>
          <w:tcPr>
            <w:tcW w:w="1666" w:type="dxa"/>
          </w:tcPr>
          <w:p w:rsidR="00D662C3" w:rsidRDefault="00D97FE8" w:rsidP="00B21486">
            <w:r>
              <w:t>12.10 -16.10</w:t>
            </w:r>
          </w:p>
        </w:tc>
        <w:tc>
          <w:tcPr>
            <w:tcW w:w="440" w:type="dxa"/>
          </w:tcPr>
          <w:p w:rsidR="00D662C3" w:rsidRDefault="00D97FE8" w:rsidP="00B21486">
            <w:r>
              <w:t>5</w:t>
            </w:r>
          </w:p>
        </w:tc>
        <w:tc>
          <w:tcPr>
            <w:tcW w:w="7182" w:type="dxa"/>
          </w:tcPr>
          <w:p w:rsidR="00D662C3" w:rsidRDefault="00D97FE8" w:rsidP="00B21486">
            <w:r>
              <w:t>G</w:t>
            </w:r>
            <w:r w:rsidR="00F0246D">
              <w:t>r</w:t>
            </w:r>
            <w:r>
              <w:t xml:space="preserve">. I  - Zajęcia praktyczne z produkcji zwierzęcej – B. Gałka                   </w:t>
            </w:r>
          </w:p>
        </w:tc>
      </w:tr>
      <w:tr w:rsidR="005A7862" w:rsidTr="002D35B5">
        <w:tc>
          <w:tcPr>
            <w:tcW w:w="1666" w:type="dxa"/>
          </w:tcPr>
          <w:p w:rsidR="00D662C3" w:rsidRDefault="00D662C3" w:rsidP="00B21486"/>
        </w:tc>
        <w:tc>
          <w:tcPr>
            <w:tcW w:w="440" w:type="dxa"/>
          </w:tcPr>
          <w:p w:rsidR="00D662C3" w:rsidRDefault="00D662C3" w:rsidP="00B21486"/>
        </w:tc>
        <w:tc>
          <w:tcPr>
            <w:tcW w:w="7182" w:type="dxa"/>
          </w:tcPr>
          <w:p w:rsidR="00D662C3" w:rsidRPr="001D17A9" w:rsidRDefault="00D97FE8" w:rsidP="00B21486">
            <w:pPr>
              <w:rPr>
                <w:b/>
              </w:rPr>
            </w:pPr>
            <w:r w:rsidRPr="001D17A9">
              <w:rPr>
                <w:b/>
              </w:rPr>
              <w:t>Niedziela 1</w:t>
            </w:r>
            <w:r w:rsidR="009253E0">
              <w:rPr>
                <w:b/>
              </w:rPr>
              <w:t>9</w:t>
            </w:r>
            <w:r w:rsidRPr="001D17A9">
              <w:rPr>
                <w:b/>
              </w:rPr>
              <w:t>.03</w:t>
            </w:r>
          </w:p>
        </w:tc>
      </w:tr>
      <w:tr w:rsidR="005A7862" w:rsidTr="002D35B5">
        <w:tc>
          <w:tcPr>
            <w:tcW w:w="1666" w:type="dxa"/>
          </w:tcPr>
          <w:p w:rsidR="00D662C3" w:rsidRDefault="00D97FE8" w:rsidP="00B21486">
            <w:r>
              <w:t>8.00-12.45</w:t>
            </w:r>
          </w:p>
        </w:tc>
        <w:tc>
          <w:tcPr>
            <w:tcW w:w="440" w:type="dxa"/>
          </w:tcPr>
          <w:p w:rsidR="00D662C3" w:rsidRDefault="00D97FE8" w:rsidP="00B21486">
            <w:r>
              <w:t>6</w:t>
            </w:r>
          </w:p>
        </w:tc>
        <w:tc>
          <w:tcPr>
            <w:tcW w:w="7182" w:type="dxa"/>
          </w:tcPr>
          <w:p w:rsidR="00D662C3" w:rsidRDefault="00D97FE8" w:rsidP="00B21486">
            <w:r>
              <w:t xml:space="preserve">Produkcja zwierzęca R. Smoter - </w:t>
            </w:r>
            <w:proofErr w:type="spellStart"/>
            <w:r>
              <w:t>Pionke</w:t>
            </w:r>
            <w:proofErr w:type="spellEnd"/>
          </w:p>
        </w:tc>
      </w:tr>
      <w:tr w:rsidR="009253E0" w:rsidTr="002D35B5">
        <w:tc>
          <w:tcPr>
            <w:tcW w:w="1666" w:type="dxa"/>
          </w:tcPr>
          <w:p w:rsidR="009253E0" w:rsidRDefault="009253E0" w:rsidP="00B21486"/>
        </w:tc>
        <w:tc>
          <w:tcPr>
            <w:tcW w:w="440" w:type="dxa"/>
          </w:tcPr>
          <w:p w:rsidR="009253E0" w:rsidRDefault="009253E0" w:rsidP="00B21486"/>
        </w:tc>
        <w:tc>
          <w:tcPr>
            <w:tcW w:w="7182" w:type="dxa"/>
          </w:tcPr>
          <w:p w:rsidR="009253E0" w:rsidRPr="009253E0" w:rsidRDefault="009253E0" w:rsidP="00B21486">
            <w:pPr>
              <w:rPr>
                <w:b/>
              </w:rPr>
            </w:pPr>
            <w:r w:rsidRPr="009253E0">
              <w:rPr>
                <w:b/>
              </w:rPr>
              <w:t>Sobota 25.03</w:t>
            </w:r>
          </w:p>
        </w:tc>
      </w:tr>
      <w:tr w:rsidR="009253E0" w:rsidTr="002D35B5">
        <w:tc>
          <w:tcPr>
            <w:tcW w:w="1666" w:type="dxa"/>
          </w:tcPr>
          <w:p w:rsidR="009253E0" w:rsidRDefault="009253E0" w:rsidP="00B21486">
            <w:r>
              <w:t>8.00-12.00</w:t>
            </w:r>
          </w:p>
        </w:tc>
        <w:tc>
          <w:tcPr>
            <w:tcW w:w="440" w:type="dxa"/>
          </w:tcPr>
          <w:p w:rsidR="009253E0" w:rsidRDefault="009253E0" w:rsidP="00B21486">
            <w:r>
              <w:t>5</w:t>
            </w:r>
          </w:p>
        </w:tc>
        <w:tc>
          <w:tcPr>
            <w:tcW w:w="7182" w:type="dxa"/>
          </w:tcPr>
          <w:p w:rsidR="009253E0" w:rsidRPr="009253E0" w:rsidRDefault="009253E0" w:rsidP="00B21486">
            <w:r>
              <w:t>G</w:t>
            </w:r>
            <w:r w:rsidR="00F0246D">
              <w:t>r</w:t>
            </w:r>
            <w:r>
              <w:t>. I – Zajęcia praktyczne z produkcji roślinnej- M. Mirek</w:t>
            </w:r>
          </w:p>
        </w:tc>
      </w:tr>
      <w:tr w:rsidR="009253E0" w:rsidTr="002D35B5">
        <w:tc>
          <w:tcPr>
            <w:tcW w:w="1666" w:type="dxa"/>
          </w:tcPr>
          <w:p w:rsidR="009253E0" w:rsidRDefault="009253E0" w:rsidP="00B21486">
            <w:r>
              <w:t>12.10-16.10</w:t>
            </w:r>
          </w:p>
        </w:tc>
        <w:tc>
          <w:tcPr>
            <w:tcW w:w="440" w:type="dxa"/>
          </w:tcPr>
          <w:p w:rsidR="009253E0" w:rsidRDefault="009253E0" w:rsidP="00B21486">
            <w:r>
              <w:t>5</w:t>
            </w:r>
          </w:p>
        </w:tc>
        <w:tc>
          <w:tcPr>
            <w:tcW w:w="7182" w:type="dxa"/>
          </w:tcPr>
          <w:p w:rsidR="009253E0" w:rsidRPr="009253E0" w:rsidRDefault="009253E0" w:rsidP="00B21486">
            <w:r>
              <w:t>G</w:t>
            </w:r>
            <w:r w:rsidR="00F0246D">
              <w:t>r</w:t>
            </w:r>
            <w:r>
              <w:t>.</w:t>
            </w:r>
            <w:r w:rsidR="00F0246D">
              <w:t xml:space="preserve"> </w:t>
            </w:r>
            <w:r>
              <w:t>I – Zajęcia praktyczne z produkcji roślinnej- M. Mirek</w:t>
            </w:r>
          </w:p>
        </w:tc>
      </w:tr>
      <w:tr w:rsidR="009253E0" w:rsidTr="002D35B5">
        <w:tc>
          <w:tcPr>
            <w:tcW w:w="1666" w:type="dxa"/>
          </w:tcPr>
          <w:p w:rsidR="009253E0" w:rsidRDefault="009253E0" w:rsidP="00B21486"/>
        </w:tc>
        <w:tc>
          <w:tcPr>
            <w:tcW w:w="440" w:type="dxa"/>
          </w:tcPr>
          <w:p w:rsidR="009253E0" w:rsidRDefault="009253E0" w:rsidP="00B21486"/>
        </w:tc>
        <w:tc>
          <w:tcPr>
            <w:tcW w:w="7182" w:type="dxa"/>
          </w:tcPr>
          <w:p w:rsidR="009253E0" w:rsidRPr="009253E0" w:rsidRDefault="009253E0" w:rsidP="00B21486">
            <w:pPr>
              <w:rPr>
                <w:b/>
              </w:rPr>
            </w:pPr>
            <w:r w:rsidRPr="009253E0">
              <w:rPr>
                <w:b/>
              </w:rPr>
              <w:t>Niedziela 26.03</w:t>
            </w:r>
          </w:p>
        </w:tc>
      </w:tr>
      <w:tr w:rsidR="009253E0" w:rsidTr="002D35B5">
        <w:tc>
          <w:tcPr>
            <w:tcW w:w="1666" w:type="dxa"/>
          </w:tcPr>
          <w:p w:rsidR="009253E0" w:rsidRDefault="009253E0" w:rsidP="00B21486">
            <w:r>
              <w:t>08.00-1</w:t>
            </w:r>
            <w:r w:rsidR="002A5B59">
              <w:t>2</w:t>
            </w:r>
            <w:r>
              <w:t>.</w:t>
            </w:r>
            <w:r w:rsidR="002A5B59">
              <w:t>0</w:t>
            </w:r>
            <w:r>
              <w:t>0</w:t>
            </w:r>
          </w:p>
        </w:tc>
        <w:tc>
          <w:tcPr>
            <w:tcW w:w="440" w:type="dxa"/>
          </w:tcPr>
          <w:p w:rsidR="009253E0" w:rsidRDefault="002A5B59" w:rsidP="00B21486">
            <w:r>
              <w:t>5</w:t>
            </w:r>
          </w:p>
        </w:tc>
        <w:tc>
          <w:tcPr>
            <w:tcW w:w="7182" w:type="dxa"/>
          </w:tcPr>
          <w:p w:rsidR="009253E0" w:rsidRDefault="009253E0" w:rsidP="00B21486">
            <w:r>
              <w:t>G</w:t>
            </w:r>
            <w:r w:rsidR="00F0246D">
              <w:t>r</w:t>
            </w:r>
            <w:r>
              <w:t>.</w:t>
            </w:r>
            <w:r w:rsidR="00F0246D">
              <w:t xml:space="preserve"> </w:t>
            </w:r>
            <w:r>
              <w:t>I</w:t>
            </w:r>
            <w:r w:rsidR="00986925">
              <w:t>I</w:t>
            </w:r>
            <w:r>
              <w:t xml:space="preserve"> – Zajęcia praktyczne z produkcji roślinnej- M. Mirek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12.10-16.</w:t>
            </w:r>
            <w:r w:rsidR="00863C86">
              <w:t>1</w:t>
            </w:r>
            <w:bookmarkStart w:id="0" w:name="_GoBack"/>
            <w:bookmarkEnd w:id="0"/>
            <w:r>
              <w:t>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Pr="009253E0" w:rsidRDefault="002A5B59" w:rsidP="002A5B59">
            <w:r>
              <w:t>Gr. II – Zajęcia praktyczne z produkcji roślinnej- M. Mirek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31.03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14.10-20.40</w:t>
            </w:r>
          </w:p>
        </w:tc>
        <w:tc>
          <w:tcPr>
            <w:tcW w:w="440" w:type="dxa"/>
          </w:tcPr>
          <w:p w:rsidR="002A5B59" w:rsidRDefault="002A5B59" w:rsidP="002A5B59">
            <w:r>
              <w:t>8</w:t>
            </w:r>
          </w:p>
        </w:tc>
        <w:tc>
          <w:tcPr>
            <w:tcW w:w="7182" w:type="dxa"/>
          </w:tcPr>
          <w:p w:rsidR="002A5B59" w:rsidRDefault="002A5B59" w:rsidP="002A5B59">
            <w:r>
              <w:t>Produkcja roślinna – M. Mirek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Niedziela 02.04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8.00 – 16.10</w:t>
            </w:r>
          </w:p>
        </w:tc>
        <w:tc>
          <w:tcPr>
            <w:tcW w:w="440" w:type="dxa"/>
          </w:tcPr>
          <w:p w:rsidR="002A5B59" w:rsidRDefault="002A5B59" w:rsidP="002A5B59">
            <w:r>
              <w:t>10</w:t>
            </w:r>
          </w:p>
        </w:tc>
        <w:tc>
          <w:tcPr>
            <w:tcW w:w="7182" w:type="dxa"/>
          </w:tcPr>
          <w:p w:rsidR="002A5B59" w:rsidRDefault="002A5B59" w:rsidP="002A5B59">
            <w:r>
              <w:t>Technika w rolnictwie T. Lisiczka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14.04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14.00-17.45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 - Zajęcia praktyczne z techniki w rolnictwie – T. Lisiczka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17.45 – 21.00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II - Zajęcia praktyczne z techniki w rolnictwie – T. Lisiczka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14.00 -17.45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Gr. II - Zajęcia praktyczne z produkcji zwierzęcej – B. Gałka                   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17.45 – 21.00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Gr. I - Zajęcia praktyczne z produkcji zwierzęcej – B. Gałka                   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Sobota  15.04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8.00-11.55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Technika w rolnictwie T. Lisiczka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12.10-16.10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Produkcja zwierzęca R. Smoter - </w:t>
            </w:r>
            <w:proofErr w:type="spellStart"/>
            <w:r>
              <w:t>Pionke</w:t>
            </w:r>
            <w:proofErr w:type="spellEnd"/>
          </w:p>
        </w:tc>
      </w:tr>
      <w:tr w:rsidR="002A5B59" w:rsidTr="002D35B5"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Niedziela 16.04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8.00-1200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 I - Zajęcia praktyczne z techniki w rolnictwie – T. Lisiczka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12.10-16.10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II - Zajęcia praktyczne z techniki w rolnictwie – T. Lisiczka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8.00 -12.00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 II– Zajęcia praktyczne z produkcji roślinnej M. Mirek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>
            <w:r>
              <w:t>12.10-16.10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I– Zajęcia praktyczne z produkcji roślinnej M. Mirek</w:t>
            </w:r>
          </w:p>
        </w:tc>
      </w:tr>
      <w:tr w:rsidR="002A5B59" w:rsidTr="002D35B5"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 21.04</w:t>
            </w:r>
          </w:p>
        </w:tc>
      </w:tr>
      <w:tr w:rsidR="002A5B59" w:rsidTr="002D35B5">
        <w:trPr>
          <w:trHeight w:val="270"/>
        </w:trPr>
        <w:tc>
          <w:tcPr>
            <w:tcW w:w="1666" w:type="dxa"/>
          </w:tcPr>
          <w:p w:rsidR="002A5B59" w:rsidRDefault="002A5B59" w:rsidP="002A5B59">
            <w:r>
              <w:t>14.00- 21.15</w:t>
            </w:r>
          </w:p>
        </w:tc>
        <w:tc>
          <w:tcPr>
            <w:tcW w:w="440" w:type="dxa"/>
          </w:tcPr>
          <w:p w:rsidR="002A5B59" w:rsidRDefault="002A5B59" w:rsidP="002A5B59">
            <w:r>
              <w:t>9</w:t>
            </w:r>
          </w:p>
        </w:tc>
        <w:tc>
          <w:tcPr>
            <w:tcW w:w="7182" w:type="dxa"/>
          </w:tcPr>
          <w:p w:rsidR="002A5B59" w:rsidRDefault="002A5B59" w:rsidP="002A5B59">
            <w:r>
              <w:t>Prowadzenie gospodarstwa rolnego – M. Mirek</w:t>
            </w:r>
          </w:p>
        </w:tc>
      </w:tr>
      <w:tr w:rsidR="002A5B59" w:rsidTr="002D35B5">
        <w:trPr>
          <w:trHeight w:val="34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Sobota 22.04</w:t>
            </w:r>
          </w:p>
        </w:tc>
      </w:tr>
      <w:tr w:rsidR="002A5B59" w:rsidTr="002D35B5">
        <w:trPr>
          <w:trHeight w:val="236"/>
        </w:trPr>
        <w:tc>
          <w:tcPr>
            <w:tcW w:w="1666" w:type="dxa"/>
          </w:tcPr>
          <w:p w:rsidR="002A5B59" w:rsidRDefault="002A5B59" w:rsidP="002A5B59">
            <w:r>
              <w:t>8.00-16.10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10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Gr. I- Zajęcia praktyczne z produkcji zwierzęcej – B. Gałka                   </w:t>
            </w:r>
          </w:p>
        </w:tc>
      </w:tr>
      <w:tr w:rsidR="002A5B59" w:rsidTr="002D35B5">
        <w:trPr>
          <w:trHeight w:val="28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12.05</w:t>
            </w:r>
          </w:p>
        </w:tc>
      </w:tr>
      <w:tr w:rsidR="002A5B59" w:rsidTr="002D35B5">
        <w:trPr>
          <w:trHeight w:val="299"/>
        </w:trPr>
        <w:tc>
          <w:tcPr>
            <w:tcW w:w="1666" w:type="dxa"/>
          </w:tcPr>
          <w:p w:rsidR="002A5B59" w:rsidRDefault="002A5B59" w:rsidP="002A5B59">
            <w:r>
              <w:t>14.00.-20.30</w:t>
            </w:r>
          </w:p>
        </w:tc>
        <w:tc>
          <w:tcPr>
            <w:tcW w:w="440" w:type="dxa"/>
          </w:tcPr>
          <w:p w:rsidR="002A5B59" w:rsidRDefault="002A5B59" w:rsidP="002A5B59">
            <w:r>
              <w:t>8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Produkcja zwierzęca R. Smoter - </w:t>
            </w:r>
            <w:proofErr w:type="spellStart"/>
            <w:r>
              <w:t>Pionke</w:t>
            </w:r>
            <w:proofErr w:type="spellEnd"/>
          </w:p>
        </w:tc>
      </w:tr>
      <w:tr w:rsidR="002A5B59" w:rsidTr="002D35B5">
        <w:trPr>
          <w:trHeight w:val="346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Sobota  13.05</w:t>
            </w:r>
          </w:p>
        </w:tc>
      </w:tr>
      <w:tr w:rsidR="002A5B59" w:rsidTr="002D35B5">
        <w:trPr>
          <w:trHeight w:val="270"/>
        </w:trPr>
        <w:tc>
          <w:tcPr>
            <w:tcW w:w="1666" w:type="dxa"/>
          </w:tcPr>
          <w:p w:rsidR="002A5B59" w:rsidRDefault="002A5B59" w:rsidP="002A5B59">
            <w:r>
              <w:t>8.00-12.00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 – Zajęcia praktyczne z produkcji roślinnej M. Mirek</w:t>
            </w:r>
          </w:p>
        </w:tc>
      </w:tr>
      <w:tr w:rsidR="002A5B59" w:rsidTr="002D35B5">
        <w:trPr>
          <w:trHeight w:val="165"/>
        </w:trPr>
        <w:tc>
          <w:tcPr>
            <w:tcW w:w="1666" w:type="dxa"/>
          </w:tcPr>
          <w:p w:rsidR="002A5B59" w:rsidRDefault="002A5B59" w:rsidP="002A5B59">
            <w:r>
              <w:t>12.10-16.10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II – Zajęcia praktyczne z produkcji roślinnej M. Mirek</w:t>
            </w:r>
          </w:p>
        </w:tc>
      </w:tr>
      <w:tr w:rsidR="002A5B59" w:rsidTr="002D35B5">
        <w:trPr>
          <w:trHeight w:val="75"/>
        </w:trPr>
        <w:tc>
          <w:tcPr>
            <w:tcW w:w="1666" w:type="dxa"/>
          </w:tcPr>
          <w:p w:rsidR="002A5B59" w:rsidRDefault="002A5B59" w:rsidP="002A5B59">
            <w:r>
              <w:lastRenderedPageBreak/>
              <w:t>8.00-12.00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II - Zajęcia praktyczne z techniki w rolnictwie – T. Lisiczka</w:t>
            </w:r>
          </w:p>
        </w:tc>
      </w:tr>
      <w:tr w:rsidR="002A5B59" w:rsidTr="002D35B5">
        <w:trPr>
          <w:trHeight w:val="90"/>
        </w:trPr>
        <w:tc>
          <w:tcPr>
            <w:tcW w:w="1666" w:type="dxa"/>
          </w:tcPr>
          <w:p w:rsidR="002A5B59" w:rsidRDefault="002A5B59" w:rsidP="002A5B59">
            <w:r>
              <w:t>12.10 – 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 - Zajęcia praktyczne z techniki w rolnictwie – T. Lisiczka</w:t>
            </w:r>
          </w:p>
        </w:tc>
      </w:tr>
      <w:tr w:rsidR="002A5B59" w:rsidTr="002D35B5">
        <w:trPr>
          <w:trHeight w:val="16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Niedziela 14.05</w:t>
            </w:r>
          </w:p>
        </w:tc>
      </w:tr>
      <w:tr w:rsidR="002A5B59" w:rsidTr="002D35B5">
        <w:trPr>
          <w:trHeight w:val="210"/>
        </w:trPr>
        <w:tc>
          <w:tcPr>
            <w:tcW w:w="1666" w:type="dxa"/>
          </w:tcPr>
          <w:p w:rsidR="002A5B59" w:rsidRDefault="002A5B59" w:rsidP="002A5B59">
            <w:r>
              <w:t>8.00-16.10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10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Gr. II- Zajęcia praktyczne z produkcji zwierzęcej – B. Gałka    </w:t>
            </w:r>
          </w:p>
        </w:tc>
      </w:tr>
      <w:tr w:rsidR="002A5B59" w:rsidTr="002D35B5">
        <w:trPr>
          <w:trHeight w:val="19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19.05</w:t>
            </w:r>
          </w:p>
        </w:tc>
      </w:tr>
      <w:tr w:rsidR="002A5B59" w:rsidTr="002D35B5">
        <w:trPr>
          <w:trHeight w:val="315"/>
        </w:trPr>
        <w:tc>
          <w:tcPr>
            <w:tcW w:w="1666" w:type="dxa"/>
          </w:tcPr>
          <w:p w:rsidR="002A5B59" w:rsidRDefault="002A5B59" w:rsidP="002A5B59">
            <w:r>
              <w:t>14.00-19.45</w:t>
            </w:r>
          </w:p>
        </w:tc>
        <w:tc>
          <w:tcPr>
            <w:tcW w:w="440" w:type="dxa"/>
          </w:tcPr>
          <w:p w:rsidR="002A5B59" w:rsidRDefault="002A5B59" w:rsidP="002A5B59">
            <w:r>
              <w:t>7</w:t>
            </w:r>
          </w:p>
        </w:tc>
        <w:tc>
          <w:tcPr>
            <w:tcW w:w="7182" w:type="dxa"/>
          </w:tcPr>
          <w:p w:rsidR="002A5B59" w:rsidRDefault="002A5B59" w:rsidP="002A5B59">
            <w:r>
              <w:t>Prowadzenie gospodarstwa rolnego – M. Mirek</w:t>
            </w:r>
          </w:p>
        </w:tc>
      </w:tr>
      <w:tr w:rsidR="002A5B59" w:rsidTr="002D35B5">
        <w:trPr>
          <w:trHeight w:val="31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Sobota 20.05</w:t>
            </w:r>
          </w:p>
        </w:tc>
      </w:tr>
      <w:tr w:rsidR="002A5B59" w:rsidTr="002D35B5">
        <w:trPr>
          <w:trHeight w:val="270"/>
        </w:trPr>
        <w:tc>
          <w:tcPr>
            <w:tcW w:w="1666" w:type="dxa"/>
          </w:tcPr>
          <w:p w:rsidR="002A5B59" w:rsidRDefault="002A5B59" w:rsidP="002A5B59">
            <w:r>
              <w:t>8.00-16.10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10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I-Zajęcia pr. z prowadzenia gospodarstwa rolnego i zbytu produktów rolnych</w:t>
            </w:r>
          </w:p>
          <w:p w:rsidR="002A5B59" w:rsidRDefault="002A5B59" w:rsidP="002A5B59">
            <w:r>
              <w:t>KONIEC ZAJĘĆ M. Mirek</w:t>
            </w:r>
          </w:p>
        </w:tc>
      </w:tr>
      <w:tr w:rsidR="002A5B59" w:rsidTr="002D35B5">
        <w:trPr>
          <w:trHeight w:val="28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Niedziela 21.05</w:t>
            </w:r>
          </w:p>
        </w:tc>
      </w:tr>
      <w:tr w:rsidR="002A5B59" w:rsidTr="002D35B5">
        <w:trPr>
          <w:trHeight w:val="240"/>
        </w:trPr>
        <w:tc>
          <w:tcPr>
            <w:tcW w:w="1666" w:type="dxa"/>
          </w:tcPr>
          <w:p w:rsidR="002A5B59" w:rsidRDefault="002A5B59" w:rsidP="002A5B59">
            <w:r>
              <w:t>8.00-16.10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10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 I-Zajęcia pr. z prowadzenia gospodarstwa rolnego i zbytu produktów rolnych</w:t>
            </w:r>
          </w:p>
          <w:p w:rsidR="002A5B59" w:rsidRDefault="002A5B59" w:rsidP="002A5B59">
            <w:r>
              <w:t>KONIEC ZAJĘĆ M. Mirek</w:t>
            </w:r>
          </w:p>
        </w:tc>
      </w:tr>
      <w:tr w:rsidR="002A5B59" w:rsidTr="002D35B5">
        <w:trPr>
          <w:trHeight w:val="10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26.05</w:t>
            </w:r>
          </w:p>
        </w:tc>
      </w:tr>
      <w:tr w:rsidR="002A5B59" w:rsidTr="002D35B5">
        <w:trPr>
          <w:trHeight w:val="165"/>
        </w:trPr>
        <w:tc>
          <w:tcPr>
            <w:tcW w:w="1666" w:type="dxa"/>
          </w:tcPr>
          <w:p w:rsidR="002A5B59" w:rsidRDefault="002A5B59" w:rsidP="002A5B59">
            <w:r>
              <w:t>14.00 – 21.05</w:t>
            </w:r>
          </w:p>
        </w:tc>
        <w:tc>
          <w:tcPr>
            <w:tcW w:w="440" w:type="dxa"/>
          </w:tcPr>
          <w:p w:rsidR="002A5B59" w:rsidRDefault="002A5B59" w:rsidP="002A5B59">
            <w:r>
              <w:t>9</w:t>
            </w:r>
          </w:p>
        </w:tc>
        <w:tc>
          <w:tcPr>
            <w:tcW w:w="7182" w:type="dxa"/>
          </w:tcPr>
          <w:p w:rsidR="002A5B59" w:rsidRDefault="002A5B59" w:rsidP="002A5B59">
            <w:r>
              <w:t>Prowadzenie gospodarstwa rolnego – M. Mirek</w:t>
            </w:r>
          </w:p>
        </w:tc>
      </w:tr>
      <w:tr w:rsidR="002A5B59" w:rsidTr="002D35B5">
        <w:trPr>
          <w:trHeight w:val="165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 02.06</w:t>
            </w:r>
          </w:p>
        </w:tc>
      </w:tr>
      <w:tr w:rsidR="002A5B59" w:rsidTr="002D35B5">
        <w:trPr>
          <w:trHeight w:val="315"/>
        </w:trPr>
        <w:tc>
          <w:tcPr>
            <w:tcW w:w="1666" w:type="dxa"/>
          </w:tcPr>
          <w:p w:rsidR="002A5B59" w:rsidRDefault="002A5B59" w:rsidP="002A5B59">
            <w:r>
              <w:t>14.00 – 21.15</w:t>
            </w:r>
          </w:p>
        </w:tc>
        <w:tc>
          <w:tcPr>
            <w:tcW w:w="440" w:type="dxa"/>
          </w:tcPr>
          <w:p w:rsidR="002A5B59" w:rsidRDefault="002A5B59" w:rsidP="002A5B59">
            <w:r>
              <w:t>9</w:t>
            </w:r>
          </w:p>
        </w:tc>
        <w:tc>
          <w:tcPr>
            <w:tcW w:w="7182" w:type="dxa"/>
          </w:tcPr>
          <w:p w:rsidR="002A5B59" w:rsidRDefault="002A5B59" w:rsidP="002A5B59">
            <w:r>
              <w:t>Produkcja roślinna – M. Mirek</w:t>
            </w:r>
          </w:p>
        </w:tc>
      </w:tr>
      <w:tr w:rsidR="002A5B59" w:rsidTr="002D35B5">
        <w:trPr>
          <w:trHeight w:val="270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 xml:space="preserve">Niedziela </w:t>
            </w:r>
            <w:r>
              <w:rPr>
                <w:b/>
              </w:rPr>
              <w:t>04</w:t>
            </w:r>
            <w:r w:rsidRPr="001D17A9">
              <w:rPr>
                <w:b/>
              </w:rPr>
              <w:t>.06</w:t>
            </w:r>
          </w:p>
        </w:tc>
      </w:tr>
      <w:tr w:rsidR="002A5B59" w:rsidTr="002D35B5">
        <w:trPr>
          <w:trHeight w:val="225"/>
        </w:trPr>
        <w:tc>
          <w:tcPr>
            <w:tcW w:w="1666" w:type="dxa"/>
          </w:tcPr>
          <w:p w:rsidR="002A5B59" w:rsidRDefault="002A5B59" w:rsidP="002A5B59">
            <w:r>
              <w:t>8.00-12.00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 – Zajęcia praktyczne z produkcji roślinnej M. Mirek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>
            <w:r>
              <w:t>12.10 -16.10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II – Zajęcia praktyczne z produkcji roślinnej M. Mirek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>
            <w:r>
              <w:t>8.00-12.00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Gr.. II - Zajęcia praktyczne z techniki w rolnictwie – T. Lisiczka</w:t>
            </w:r>
          </w:p>
        </w:tc>
      </w:tr>
      <w:tr w:rsidR="002A5B59" w:rsidTr="002D35B5">
        <w:trPr>
          <w:trHeight w:val="285"/>
        </w:trPr>
        <w:tc>
          <w:tcPr>
            <w:tcW w:w="1666" w:type="dxa"/>
          </w:tcPr>
          <w:p w:rsidR="002A5B59" w:rsidRDefault="002A5B59" w:rsidP="002A5B59">
            <w:r>
              <w:t>12.10-16.10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Gr.. I - Zajęcia praktyczne z techniki w rolnictwie – T. Lisiczka</w:t>
            </w:r>
          </w:p>
        </w:tc>
      </w:tr>
      <w:tr w:rsidR="002A5B59" w:rsidTr="002D35B5">
        <w:trPr>
          <w:trHeight w:val="240"/>
        </w:trPr>
        <w:tc>
          <w:tcPr>
            <w:tcW w:w="1666" w:type="dxa"/>
          </w:tcPr>
          <w:p w:rsidR="002A5B59" w:rsidRDefault="002A5B59" w:rsidP="002A5B59">
            <w:r>
              <w:t>16.15 – 17.45</w:t>
            </w:r>
          </w:p>
        </w:tc>
        <w:tc>
          <w:tcPr>
            <w:tcW w:w="440" w:type="dxa"/>
          </w:tcPr>
          <w:p w:rsidR="002A5B59" w:rsidRDefault="002A5B59" w:rsidP="002A5B59">
            <w:r>
              <w:t>2</w:t>
            </w:r>
          </w:p>
        </w:tc>
        <w:tc>
          <w:tcPr>
            <w:tcW w:w="7182" w:type="dxa"/>
          </w:tcPr>
          <w:p w:rsidR="002A5B59" w:rsidRDefault="002A5B59" w:rsidP="002A5B59">
            <w:r>
              <w:t>TECHNIKA W ROLNICTWIE – T. Lisiczka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Piątek 16.06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>
            <w:r>
              <w:t>15.00-19.45</w:t>
            </w:r>
          </w:p>
        </w:tc>
        <w:tc>
          <w:tcPr>
            <w:tcW w:w="440" w:type="dxa"/>
          </w:tcPr>
          <w:p w:rsidR="002A5B59" w:rsidRDefault="002A5B59" w:rsidP="002A5B59">
            <w:r>
              <w:t>6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Produkcja zwierzęca R. Smoter - </w:t>
            </w:r>
            <w:proofErr w:type="spellStart"/>
            <w:r>
              <w:t>Pionke</w:t>
            </w:r>
            <w:proofErr w:type="spellEnd"/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Sobota 17.06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>
            <w:r>
              <w:t>8.00-16.10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10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II Zajęcia praktyczne z produkcji roślinnej M. Mirek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/>
        </w:tc>
        <w:tc>
          <w:tcPr>
            <w:tcW w:w="440" w:type="dxa"/>
          </w:tcPr>
          <w:p w:rsidR="002A5B59" w:rsidRDefault="002A5B59" w:rsidP="002A5B59"/>
        </w:tc>
        <w:tc>
          <w:tcPr>
            <w:tcW w:w="7182" w:type="dxa"/>
          </w:tcPr>
          <w:p w:rsidR="002A5B59" w:rsidRPr="001D17A9" w:rsidRDefault="002A5B59" w:rsidP="002A5B59">
            <w:pPr>
              <w:rPr>
                <w:b/>
              </w:rPr>
            </w:pPr>
            <w:r w:rsidRPr="001D17A9">
              <w:rPr>
                <w:b/>
              </w:rPr>
              <w:t>Niedziela 18 .06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>
            <w:r>
              <w:t>8.00-12.00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 – Zajęcia praktyczne z produkcji roślinnej M. Mirek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>
            <w:r>
              <w:t>12.10-16.10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>Gr. II – Zajęcia praktyczne z produkcji roślinnej M. Mirek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</w:tcPr>
          <w:p w:rsidR="002A5B59" w:rsidRDefault="002A5B59" w:rsidP="002A5B59">
            <w:r>
              <w:t>8.00-12.00</w:t>
            </w:r>
          </w:p>
        </w:tc>
        <w:tc>
          <w:tcPr>
            <w:tcW w:w="440" w:type="dxa"/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</w:tcPr>
          <w:p w:rsidR="002A5B59" w:rsidRDefault="002A5B59" w:rsidP="002A5B59">
            <w:r>
              <w:t xml:space="preserve">Gr. II- Zajęcia praktyczne z produkcji zwierzęcej – B. Gałka    </w:t>
            </w:r>
          </w:p>
        </w:tc>
      </w:tr>
      <w:tr w:rsidR="002A5B59" w:rsidTr="002D35B5">
        <w:trPr>
          <w:trHeight w:val="300"/>
        </w:trPr>
        <w:tc>
          <w:tcPr>
            <w:tcW w:w="1666" w:type="dxa"/>
            <w:tcBorders>
              <w:bottom w:val="single" w:sz="4" w:space="0" w:color="auto"/>
            </w:tcBorders>
          </w:tcPr>
          <w:p w:rsidR="002A5B59" w:rsidRDefault="002A5B59" w:rsidP="002A5B59">
            <w:r>
              <w:t>12.10-16.10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2A5B59" w:rsidRDefault="002A5B59" w:rsidP="002A5B59">
            <w:r>
              <w:t>5</w:t>
            </w:r>
          </w:p>
        </w:tc>
        <w:tc>
          <w:tcPr>
            <w:tcW w:w="7182" w:type="dxa"/>
            <w:tcBorders>
              <w:bottom w:val="single" w:sz="4" w:space="0" w:color="auto"/>
            </w:tcBorders>
          </w:tcPr>
          <w:p w:rsidR="002A5B59" w:rsidRDefault="002A5B59" w:rsidP="002A5B59">
            <w:r>
              <w:t xml:space="preserve">Gr. I- Zajęcia praktyczne z produkcji zwierzęcej – B. Gałka    </w:t>
            </w:r>
          </w:p>
        </w:tc>
      </w:tr>
    </w:tbl>
    <w:p w:rsidR="00BB7005" w:rsidRDefault="00BB7005"/>
    <w:sectPr w:rsidR="00BB7005" w:rsidSect="00BB7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75" w:rsidRDefault="00F77A75" w:rsidP="00B21486">
      <w:pPr>
        <w:spacing w:after="0" w:line="240" w:lineRule="auto"/>
      </w:pPr>
      <w:r>
        <w:separator/>
      </w:r>
    </w:p>
  </w:endnote>
  <w:endnote w:type="continuationSeparator" w:id="0">
    <w:p w:rsidR="00F77A75" w:rsidRDefault="00F77A75" w:rsidP="00B2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A0" w:rsidRDefault="003A0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A0" w:rsidRDefault="003A06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A0" w:rsidRDefault="003A0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75" w:rsidRDefault="00F77A75" w:rsidP="00B21486">
      <w:pPr>
        <w:spacing w:after="0" w:line="240" w:lineRule="auto"/>
      </w:pPr>
      <w:r>
        <w:separator/>
      </w:r>
    </w:p>
  </w:footnote>
  <w:footnote w:type="continuationSeparator" w:id="0">
    <w:p w:rsidR="00F77A75" w:rsidRDefault="00F77A75" w:rsidP="00B2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A0" w:rsidRDefault="003A0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86" w:rsidRPr="001D17A9" w:rsidRDefault="00B21486">
    <w:pPr>
      <w:pStyle w:val="Nagwek"/>
      <w:rPr>
        <w:b/>
      </w:rPr>
    </w:pPr>
    <w:r w:rsidRPr="001D17A9">
      <w:rPr>
        <w:b/>
      </w:rPr>
      <w:t>KKZ</w:t>
    </w:r>
    <w:r w:rsidR="003A06A0">
      <w:rPr>
        <w:b/>
      </w:rPr>
      <w:t xml:space="preserve"> ROL.04 </w:t>
    </w:r>
    <w:r w:rsidRPr="001D17A9">
      <w:rPr>
        <w:b/>
      </w:rPr>
      <w:t>od 03.03.2023 r. do 20.04.2024 r.</w:t>
    </w:r>
  </w:p>
  <w:p w:rsidR="00B21486" w:rsidRPr="001D17A9" w:rsidRDefault="00B21486">
    <w:pPr>
      <w:pStyle w:val="Nagwek"/>
      <w:rPr>
        <w:b/>
      </w:rPr>
    </w:pPr>
    <w:r w:rsidRPr="001D17A9">
      <w:rPr>
        <w:b/>
      </w:rPr>
      <w:t>Opiekun: Marzena Mirek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A0" w:rsidRDefault="003A0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2C3"/>
    <w:rsid w:val="00073DEA"/>
    <w:rsid w:val="001D17A9"/>
    <w:rsid w:val="00224F99"/>
    <w:rsid w:val="00244207"/>
    <w:rsid w:val="002A5B59"/>
    <w:rsid w:val="002D35B5"/>
    <w:rsid w:val="003A06A0"/>
    <w:rsid w:val="003E3058"/>
    <w:rsid w:val="00442B16"/>
    <w:rsid w:val="00517146"/>
    <w:rsid w:val="00554A95"/>
    <w:rsid w:val="00562E1A"/>
    <w:rsid w:val="005A7862"/>
    <w:rsid w:val="006143F7"/>
    <w:rsid w:val="006F14B8"/>
    <w:rsid w:val="007459C4"/>
    <w:rsid w:val="00863C86"/>
    <w:rsid w:val="008D5797"/>
    <w:rsid w:val="009253E0"/>
    <w:rsid w:val="00986925"/>
    <w:rsid w:val="009B4C20"/>
    <w:rsid w:val="00A96510"/>
    <w:rsid w:val="00AA3CF5"/>
    <w:rsid w:val="00B21486"/>
    <w:rsid w:val="00B331F1"/>
    <w:rsid w:val="00B554BF"/>
    <w:rsid w:val="00B83515"/>
    <w:rsid w:val="00BB7005"/>
    <w:rsid w:val="00BE0FE5"/>
    <w:rsid w:val="00C234DA"/>
    <w:rsid w:val="00D008E3"/>
    <w:rsid w:val="00D662C3"/>
    <w:rsid w:val="00D76341"/>
    <w:rsid w:val="00D97FE8"/>
    <w:rsid w:val="00E70F85"/>
    <w:rsid w:val="00EE7F5B"/>
    <w:rsid w:val="00F0246D"/>
    <w:rsid w:val="00F77A75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B468"/>
  <w15:docId w15:val="{D84DBD3B-A79F-40F2-AF1C-9B1A87E7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486"/>
  </w:style>
  <w:style w:type="paragraph" w:styleId="Stopka">
    <w:name w:val="footer"/>
    <w:basedOn w:val="Normalny"/>
    <w:link w:val="StopkaZnak"/>
    <w:uiPriority w:val="99"/>
    <w:unhideWhenUsed/>
    <w:rsid w:val="00B2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486"/>
  </w:style>
  <w:style w:type="paragraph" w:styleId="Akapitzlist">
    <w:name w:val="List Paragraph"/>
    <w:basedOn w:val="Normalny"/>
    <w:uiPriority w:val="34"/>
    <w:qFormat/>
    <w:rsid w:val="001D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Sekretariat</cp:lastModifiedBy>
  <cp:revision>4</cp:revision>
  <cp:lastPrinted>2023-03-08T12:17:00Z</cp:lastPrinted>
  <dcterms:created xsi:type="dcterms:W3CDTF">2023-03-22T12:29:00Z</dcterms:created>
  <dcterms:modified xsi:type="dcterms:W3CDTF">2023-03-22T12:36:00Z</dcterms:modified>
</cp:coreProperties>
</file>